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5" w:rsidRDefault="00F44DEF">
      <w:r w:rsidRPr="00323149">
        <w:rPr>
          <w:noProof/>
          <w:lang w:eastAsia="cs-CZ"/>
        </w:rPr>
        <w:drawing>
          <wp:inline distT="0" distB="0" distL="0" distR="0" wp14:anchorId="7729E7AD" wp14:editId="1DA9D249">
            <wp:extent cx="2164080" cy="676275"/>
            <wp:effectExtent l="0" t="0" r="7620" b="9525"/>
            <wp:docPr id="1" name="Obrázek 1" descr="P:\REG_ROZVOJ\_DOTACE\__EU_2014_2020_sablony,metodiky\182-1-Logo OPŽP\Logo OPŽP\Banner OPZP_Evropsky fond pro regionalni rozvoj\JPG\CZ_RO_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G_ROZVOJ\_DOTACE\__EU_2014_2020_sablony,metodiky\182-1-Logo OPŽP\Logo OPŽP\Banner OPZP_Evropsky fond pro regionalni rozvoj\JPG\CZ_RO_C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3" cy="6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B9" w:rsidRPr="00947052" w:rsidRDefault="00F61BC7" w:rsidP="008222FD">
      <w:pPr>
        <w:rPr>
          <w:b/>
          <w:sz w:val="28"/>
          <w:szCs w:val="28"/>
        </w:rPr>
      </w:pPr>
      <w:r w:rsidRPr="003B7092">
        <w:rPr>
          <w:b/>
          <w:sz w:val="28"/>
          <w:szCs w:val="28"/>
        </w:rPr>
        <w:t>Závazná přihláška k odběru sady sběrných nádob</w:t>
      </w:r>
      <w:r w:rsidR="003B7092">
        <w:rPr>
          <w:b/>
          <w:sz w:val="28"/>
          <w:szCs w:val="28"/>
        </w:rPr>
        <w:t xml:space="preserve"> ze dne</w:t>
      </w:r>
      <w:r w:rsidR="00635AFD"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  <w:highlight w:val="yellow"/>
          </w:rPr>
          <w:id w:val="-224373439"/>
          <w:lock w:val="sdtLocked"/>
          <w:placeholder>
            <w:docPart w:val="4E3334B10F73415FBEDC461748606FF7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35AFD" w:rsidRPr="00635AFD">
            <w:rPr>
              <w:sz w:val="28"/>
              <w:szCs w:val="28"/>
              <w:highlight w:val="yellow"/>
            </w:rPr>
            <w:t xml:space="preserve">zadejte </w:t>
          </w:r>
          <w:r w:rsidR="005C7326">
            <w:rPr>
              <w:sz w:val="28"/>
              <w:szCs w:val="28"/>
              <w:highlight w:val="yellow"/>
            </w:rPr>
            <w:t>datum</w:t>
          </w:r>
        </w:sdtContent>
      </w:sdt>
    </w:p>
    <w:p w:rsidR="009F624D" w:rsidRPr="009F624D" w:rsidRDefault="00F44DEF" w:rsidP="00B137C3">
      <w:pPr>
        <w:jc w:val="both"/>
      </w:pPr>
      <w:r w:rsidRPr="004E4F59">
        <w:rPr>
          <w:sz w:val="24"/>
          <w:szCs w:val="24"/>
        </w:rPr>
        <w:t>V rámci projektu „Nakládání s odpadem ve městě Pohořelice“, č. projektu CZ.05.3.29/0.0/0.0/15_005/0000692,</w:t>
      </w:r>
      <w:r w:rsidR="00365F9A">
        <w:rPr>
          <w:sz w:val="24"/>
          <w:szCs w:val="24"/>
        </w:rPr>
        <w:t xml:space="preserve"> </w:t>
      </w:r>
      <w:r w:rsidR="00F61BC7">
        <w:rPr>
          <w:sz w:val="24"/>
          <w:szCs w:val="24"/>
        </w:rPr>
        <w:t>se závazně přihlašuji k odběru sběrných nádob</w:t>
      </w:r>
      <w:r w:rsidR="00192F61">
        <w:rPr>
          <w:sz w:val="24"/>
          <w:szCs w:val="24"/>
        </w:rPr>
        <w:t>:</w:t>
      </w:r>
      <w:r w:rsidR="004E4F59">
        <w:tab/>
      </w:r>
    </w:p>
    <w:p w:rsidR="004E4F59" w:rsidRPr="00A43E98" w:rsidRDefault="009F624D" w:rsidP="009F62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UPOZORNĚNÍ: </w:t>
      </w:r>
      <w:r w:rsidR="00947052">
        <w:rPr>
          <w:sz w:val="24"/>
          <w:szCs w:val="24"/>
        </w:rPr>
        <w:t xml:space="preserve">Bytové domy budou řešeny individuálně s Ing. Ivanou Galiovou, </w:t>
      </w:r>
      <w:r w:rsidRPr="009F624D">
        <w:rPr>
          <w:sz w:val="24"/>
          <w:szCs w:val="24"/>
        </w:rPr>
        <w:t xml:space="preserve">Městský úřad Pohořelice, odbor životního prostředí. </w:t>
      </w:r>
      <w:r w:rsidRPr="00947052">
        <w:rPr>
          <w:sz w:val="24"/>
          <w:szCs w:val="24"/>
        </w:rPr>
        <w:t xml:space="preserve">Kontakt: </w:t>
      </w:r>
      <w:hyperlink r:id="rId7" w:history="1">
        <w:r w:rsidRPr="00947052">
          <w:rPr>
            <w:rStyle w:val="Hypertextovodkaz"/>
            <w:sz w:val="24"/>
            <w:szCs w:val="24"/>
          </w:rPr>
          <w:t>ivana.galiova@pohorelice.cz</w:t>
        </w:r>
      </w:hyperlink>
      <w:r w:rsidRPr="00947052">
        <w:rPr>
          <w:sz w:val="24"/>
          <w:szCs w:val="24"/>
        </w:rPr>
        <w:t>, tel.</w:t>
      </w:r>
      <w:r w:rsidR="0000417B">
        <w:rPr>
          <w:sz w:val="24"/>
          <w:szCs w:val="24"/>
        </w:rPr>
        <w:t> </w:t>
      </w:r>
      <w:r w:rsidR="00652E88" w:rsidRPr="00947052">
        <w:rPr>
          <w:sz w:val="24"/>
          <w:szCs w:val="24"/>
        </w:rPr>
        <w:t>720</w:t>
      </w:r>
      <w:r w:rsidR="0000417B">
        <w:rPr>
          <w:sz w:val="24"/>
          <w:szCs w:val="24"/>
        </w:rPr>
        <w:t> </w:t>
      </w:r>
      <w:r w:rsidR="00592F16" w:rsidRPr="00947052">
        <w:rPr>
          <w:sz w:val="24"/>
          <w:szCs w:val="24"/>
        </w:rPr>
        <w:t>071</w:t>
      </w:r>
      <w:r w:rsidR="0000417B">
        <w:rPr>
          <w:sz w:val="24"/>
          <w:szCs w:val="24"/>
        </w:rPr>
        <w:t> </w:t>
      </w:r>
      <w:r w:rsidR="00592F16" w:rsidRPr="00947052">
        <w:rPr>
          <w:sz w:val="24"/>
          <w:szCs w:val="24"/>
        </w:rPr>
        <w:t>497</w:t>
      </w:r>
      <w:r w:rsidRPr="00947052">
        <w:rPr>
          <w:sz w:val="24"/>
          <w:szCs w:val="24"/>
        </w:rPr>
        <w:t>.</w:t>
      </w:r>
      <w:r w:rsidRPr="00947052">
        <w:rPr>
          <w:sz w:val="24"/>
          <w:szCs w:val="24"/>
        </w:rPr>
        <w:tab/>
      </w:r>
      <w:r w:rsidRPr="004E4F59">
        <w:rPr>
          <w:sz w:val="24"/>
          <w:szCs w:val="24"/>
        </w:rPr>
        <w:tab/>
      </w:r>
      <w:r w:rsidRPr="004E4F59">
        <w:rPr>
          <w:sz w:val="24"/>
          <w:szCs w:val="24"/>
        </w:rPr>
        <w:tab/>
      </w:r>
      <w:r w:rsidRPr="004E4F59">
        <w:rPr>
          <w:sz w:val="24"/>
          <w:szCs w:val="24"/>
        </w:rPr>
        <w:tab/>
      </w:r>
      <w:r w:rsidR="004E4F59">
        <w:tab/>
      </w:r>
      <w:r w:rsidR="004E4F59">
        <w:tab/>
      </w:r>
      <w:r w:rsidR="004E4F59">
        <w:tab/>
      </w:r>
      <w:r w:rsidR="004E4F59">
        <w:tab/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693"/>
      </w:tblGrid>
      <w:tr w:rsidR="00DC3FD6" w:rsidTr="0051415C">
        <w:trPr>
          <w:trHeight w:val="619"/>
        </w:trPr>
        <w:tc>
          <w:tcPr>
            <w:tcW w:w="1242" w:type="dxa"/>
            <w:vAlign w:val="center"/>
          </w:tcPr>
          <w:p w:rsidR="00574704" w:rsidRPr="00333EBA" w:rsidRDefault="00574704" w:rsidP="00894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  <w:r w:rsidR="006C5494">
              <w:rPr>
                <w:b/>
                <w:sz w:val="24"/>
                <w:szCs w:val="24"/>
              </w:rPr>
              <w:t xml:space="preserve"> 0/1</w:t>
            </w:r>
          </w:p>
        </w:tc>
        <w:tc>
          <w:tcPr>
            <w:tcW w:w="2552" w:type="dxa"/>
            <w:vAlign w:val="center"/>
          </w:tcPr>
          <w:p w:rsidR="00DC3FD6" w:rsidRPr="00333EBA" w:rsidRDefault="00DC3FD6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>Barva popelnice</w:t>
            </w:r>
          </w:p>
        </w:tc>
        <w:tc>
          <w:tcPr>
            <w:tcW w:w="2693" w:type="dxa"/>
            <w:vAlign w:val="center"/>
          </w:tcPr>
          <w:p w:rsidR="00DC3FD6" w:rsidRPr="00333EBA" w:rsidRDefault="00DC3FD6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>Druh odpadu</w:t>
            </w:r>
          </w:p>
        </w:tc>
        <w:tc>
          <w:tcPr>
            <w:tcW w:w="2693" w:type="dxa"/>
            <w:vAlign w:val="center"/>
          </w:tcPr>
          <w:p w:rsidR="00DC3FD6" w:rsidRPr="00333EBA" w:rsidRDefault="00574704" w:rsidP="00574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Objem</w:t>
            </w:r>
            <w:r w:rsidR="006C5494">
              <w:rPr>
                <w:b/>
                <w:sz w:val="24"/>
                <w:szCs w:val="24"/>
              </w:rPr>
              <w:t xml:space="preserve"> 120/240/1100 l</w:t>
            </w:r>
          </w:p>
        </w:tc>
      </w:tr>
      <w:tr w:rsidR="00975A08" w:rsidTr="0051415C">
        <w:trPr>
          <w:trHeight w:val="619"/>
        </w:trPr>
        <w:tc>
          <w:tcPr>
            <w:tcW w:w="1242" w:type="dxa"/>
            <w:shd w:val="clear" w:color="auto" w:fill="FFFF00"/>
            <w:vAlign w:val="center"/>
          </w:tcPr>
          <w:p w:rsidR="00DC3FD6" w:rsidRPr="00B42A8D" w:rsidRDefault="00B94FE4" w:rsidP="00894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8832456"/>
                <w:placeholder>
                  <w:docPart w:val="AE76A68AFA7C430285607E88E841F319"/>
                </w:placeholder>
                <w:comboBox>
                  <w:listItem w:displayText="0" w:value="0"/>
                  <w:listItem w:displayText="1" w:value="1"/>
                </w:comboBox>
              </w:sdtPr>
              <w:sdtEndPr/>
              <w:sdtContent>
                <w:r w:rsidR="00255A37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2552" w:type="dxa"/>
            <w:vAlign w:val="center"/>
          </w:tcPr>
          <w:p w:rsidR="00DC3FD6" w:rsidRPr="00A43E98" w:rsidRDefault="00DC3FD6" w:rsidP="00333EBA">
            <w:pPr>
              <w:rPr>
                <w:sz w:val="24"/>
                <w:szCs w:val="24"/>
              </w:rPr>
            </w:pPr>
            <w:r w:rsidRPr="00A43E98">
              <w:rPr>
                <w:sz w:val="24"/>
                <w:szCs w:val="24"/>
              </w:rPr>
              <w:t>Modrá</w:t>
            </w:r>
          </w:p>
        </w:tc>
        <w:tc>
          <w:tcPr>
            <w:tcW w:w="2693" w:type="dxa"/>
            <w:vAlign w:val="center"/>
          </w:tcPr>
          <w:p w:rsidR="00DC3FD6" w:rsidRPr="00040BE2" w:rsidRDefault="00DC3FD6" w:rsidP="00333EBA">
            <w:pPr>
              <w:rPr>
                <w:sz w:val="24"/>
                <w:szCs w:val="24"/>
              </w:rPr>
            </w:pPr>
            <w:r w:rsidRPr="00040BE2">
              <w:rPr>
                <w:sz w:val="24"/>
                <w:szCs w:val="24"/>
              </w:rPr>
              <w:t>Papír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DC3FD6" w:rsidRPr="00A43E98" w:rsidRDefault="00B94FE4" w:rsidP="0025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4805337"/>
                <w:lock w:val="sdtLocked"/>
                <w:placeholder>
                  <w:docPart w:val="2281EA2E67624BFB97119D15D07002D8"/>
                </w:placeholder>
                <w:showingPlcHdr/>
                <w:comboBox>
                  <w:listItem w:displayText="120" w:value="120"/>
                </w:comboBox>
              </w:sdtPr>
              <w:sdtEndPr/>
              <w:sdtContent>
                <w:r w:rsidR="00255A37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litrů</w:t>
            </w:r>
          </w:p>
        </w:tc>
      </w:tr>
      <w:tr w:rsidR="00975A08" w:rsidTr="0051415C">
        <w:trPr>
          <w:trHeight w:val="653"/>
        </w:trPr>
        <w:tc>
          <w:tcPr>
            <w:tcW w:w="1242" w:type="dxa"/>
            <w:shd w:val="clear" w:color="auto" w:fill="FFFF00"/>
            <w:vAlign w:val="center"/>
          </w:tcPr>
          <w:p w:rsidR="00DC3FD6" w:rsidRPr="00B42A8D" w:rsidRDefault="00B94FE4" w:rsidP="00894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1529187"/>
                <w:placeholder>
                  <w:docPart w:val="AB87B43FB16949D294A145D1945B4D6B"/>
                </w:placeholder>
                <w:showingPlcHdr/>
                <w:comboBox>
                  <w:listItem w:displayText="0" w:value="0"/>
                  <w:listItem w:displayText="1" w:value="1"/>
                </w:comboBox>
              </w:sdtPr>
              <w:sdtEndPr/>
              <w:sdtContent>
                <w:r w:rsidR="00255A37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2552" w:type="dxa"/>
            <w:vAlign w:val="center"/>
          </w:tcPr>
          <w:p w:rsidR="00DC3FD6" w:rsidRPr="00A43E98" w:rsidRDefault="00DC3FD6" w:rsidP="00333EBA">
            <w:pPr>
              <w:rPr>
                <w:sz w:val="24"/>
                <w:szCs w:val="24"/>
              </w:rPr>
            </w:pPr>
            <w:r w:rsidRPr="00A43E98">
              <w:rPr>
                <w:sz w:val="24"/>
                <w:szCs w:val="24"/>
              </w:rPr>
              <w:t>Žlutá</w:t>
            </w:r>
          </w:p>
        </w:tc>
        <w:tc>
          <w:tcPr>
            <w:tcW w:w="2693" w:type="dxa"/>
            <w:vAlign w:val="center"/>
          </w:tcPr>
          <w:p w:rsidR="00DC3FD6" w:rsidRPr="00040BE2" w:rsidRDefault="00DC3FD6" w:rsidP="000650AA">
            <w:pPr>
              <w:rPr>
                <w:sz w:val="24"/>
                <w:szCs w:val="24"/>
              </w:rPr>
            </w:pPr>
            <w:r w:rsidRPr="00040BE2">
              <w:rPr>
                <w:sz w:val="24"/>
                <w:szCs w:val="24"/>
              </w:rPr>
              <w:t xml:space="preserve">Plast </w:t>
            </w:r>
            <w:r>
              <w:rPr>
                <w:sz w:val="24"/>
                <w:szCs w:val="24"/>
              </w:rPr>
              <w:t>a</w:t>
            </w:r>
            <w:r w:rsidRPr="00040BE2">
              <w:rPr>
                <w:sz w:val="24"/>
                <w:szCs w:val="24"/>
              </w:rPr>
              <w:t> náp. kartony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DC3FD6" w:rsidRPr="00A43E98" w:rsidRDefault="00B94FE4" w:rsidP="00255A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2674935"/>
                <w:lock w:val="sdtLocked"/>
                <w:placeholder>
                  <w:docPart w:val="820BEFC308C34865B80D8D21C5973959"/>
                </w:placeholder>
                <w:comboBox>
                  <w:listItem w:displayText="240" w:value="240"/>
                </w:comboBox>
              </w:sdtPr>
              <w:sdtEndPr/>
              <w:sdtContent>
                <w:r w:rsidR="005C7326" w:rsidRPr="00D607E3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litrů</w:t>
            </w:r>
          </w:p>
        </w:tc>
      </w:tr>
      <w:tr w:rsidR="00975A08" w:rsidTr="0051415C">
        <w:trPr>
          <w:trHeight w:val="619"/>
        </w:trPr>
        <w:tc>
          <w:tcPr>
            <w:tcW w:w="1242" w:type="dxa"/>
            <w:shd w:val="clear" w:color="auto" w:fill="FFFF00"/>
            <w:vAlign w:val="center"/>
          </w:tcPr>
          <w:p w:rsidR="00DC3FD6" w:rsidRPr="00B42A8D" w:rsidRDefault="00B94FE4" w:rsidP="00894C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56300"/>
                <w:placeholder>
                  <w:docPart w:val="BE2FCB038B5A47378839FFB036BB7531"/>
                </w:placeholder>
                <w:showingPlcHdr/>
                <w:comboBox>
                  <w:listItem w:displayText="0" w:value="0"/>
                  <w:listItem w:displayText="1" w:value="1"/>
                </w:comboBox>
              </w:sdtPr>
              <w:sdtEndPr/>
              <w:sdtContent>
                <w:r w:rsidR="00255A37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2552" w:type="dxa"/>
            <w:vAlign w:val="center"/>
          </w:tcPr>
          <w:p w:rsidR="00DC3FD6" w:rsidRPr="00A43E98" w:rsidRDefault="00DC3FD6" w:rsidP="00333EBA">
            <w:pPr>
              <w:rPr>
                <w:sz w:val="24"/>
                <w:szCs w:val="24"/>
              </w:rPr>
            </w:pPr>
            <w:r w:rsidRPr="00A43E98">
              <w:rPr>
                <w:sz w:val="24"/>
                <w:szCs w:val="24"/>
              </w:rPr>
              <w:t>Hnědá</w:t>
            </w:r>
          </w:p>
        </w:tc>
        <w:tc>
          <w:tcPr>
            <w:tcW w:w="2693" w:type="dxa"/>
            <w:vAlign w:val="center"/>
          </w:tcPr>
          <w:p w:rsidR="00DC3FD6" w:rsidRPr="00040BE2" w:rsidRDefault="00DC3FD6" w:rsidP="00333EBA">
            <w:pPr>
              <w:rPr>
                <w:sz w:val="24"/>
                <w:szCs w:val="24"/>
              </w:rPr>
            </w:pPr>
            <w:r w:rsidRPr="00040BE2">
              <w:rPr>
                <w:sz w:val="24"/>
                <w:szCs w:val="24"/>
              </w:rPr>
              <w:t>Bioodpad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DC3FD6" w:rsidRPr="00A43E98" w:rsidRDefault="00B94FE4" w:rsidP="005C73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2180580"/>
                <w:lock w:val="sdtLocked"/>
                <w:placeholder>
                  <w:docPart w:val="D323679EFFFE44939783FA59C99DC14D"/>
                </w:placeholder>
                <w:showingPlcHdr/>
                <w:comboBox>
                  <w:listItem w:displayText="120" w:value="120"/>
                  <w:listItem w:displayText="240" w:value="240"/>
                </w:comboBox>
              </w:sdtPr>
              <w:sdtEndPr/>
              <w:sdtContent>
                <w:r w:rsidR="005C7326">
                  <w:rPr>
                    <w:sz w:val="24"/>
                    <w:szCs w:val="24"/>
                  </w:rPr>
                  <w:t>zvolte</w:t>
                </w:r>
              </w:sdtContent>
            </w:sdt>
            <w:r w:rsidR="00574704">
              <w:rPr>
                <w:sz w:val="24"/>
                <w:szCs w:val="24"/>
              </w:rPr>
              <w:t xml:space="preserve"> </w:t>
            </w:r>
            <w:r w:rsidR="00574704" w:rsidRPr="00255A37">
              <w:rPr>
                <w:b/>
                <w:sz w:val="24"/>
                <w:szCs w:val="24"/>
              </w:rPr>
              <w:t>litrů</w:t>
            </w:r>
          </w:p>
        </w:tc>
      </w:tr>
    </w:tbl>
    <w:p w:rsidR="00A35978" w:rsidRDefault="00A35978" w:rsidP="003B7092">
      <w:pPr>
        <w:jc w:val="both"/>
        <w:rPr>
          <w:color w:val="FF0000"/>
          <w:sz w:val="24"/>
          <w:szCs w:val="24"/>
        </w:rPr>
      </w:pPr>
    </w:p>
    <w:p w:rsidR="00F44DEF" w:rsidRPr="004E4F59" w:rsidRDefault="003B7092" w:rsidP="003B7092">
      <w:pPr>
        <w:jc w:val="both"/>
        <w:rPr>
          <w:sz w:val="24"/>
          <w:szCs w:val="24"/>
        </w:rPr>
      </w:pPr>
      <w:r w:rsidRPr="00FF40E5">
        <w:rPr>
          <w:b/>
          <w:sz w:val="24"/>
          <w:szCs w:val="24"/>
        </w:rPr>
        <w:t>Poučení</w:t>
      </w:r>
      <w:r w:rsidR="00F44DEF" w:rsidRPr="00FF40E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37C3" w:rsidRPr="004E4F59">
        <w:rPr>
          <w:sz w:val="24"/>
          <w:szCs w:val="24"/>
        </w:rPr>
        <w:t>Uživatel se tímto zavazuje k tomu, že v</w:t>
      </w:r>
      <w:r w:rsidR="00B137C3">
        <w:rPr>
          <w:sz w:val="24"/>
          <w:szCs w:val="24"/>
        </w:rPr>
        <w:t>ýše uvedené sběrné nádoby budou u</w:t>
      </w:r>
      <w:r w:rsidR="00B137C3" w:rsidRPr="003B7092">
        <w:rPr>
          <w:sz w:val="24"/>
          <w:szCs w:val="24"/>
        </w:rPr>
        <w:t>místěny nejméně 5 let na katastru města Pohořelice</w:t>
      </w:r>
      <w:r w:rsidR="00B137C3">
        <w:rPr>
          <w:sz w:val="24"/>
          <w:szCs w:val="24"/>
        </w:rPr>
        <w:t xml:space="preserve"> a </w:t>
      </w:r>
      <w:r w:rsidR="00B137C3" w:rsidRPr="003B7092">
        <w:rPr>
          <w:sz w:val="24"/>
          <w:szCs w:val="24"/>
        </w:rPr>
        <w:t>užívány na uvedený odpad v souladu s OZV města Pohořelice č. 3/2016</w:t>
      </w:r>
      <w:r w:rsidR="00B137C3">
        <w:rPr>
          <w:sz w:val="24"/>
          <w:szCs w:val="24"/>
        </w:rPr>
        <w:t xml:space="preserve">. </w:t>
      </w:r>
      <w:r w:rsidR="00B137C3" w:rsidRPr="004E4F59">
        <w:rPr>
          <w:sz w:val="24"/>
          <w:szCs w:val="24"/>
        </w:rPr>
        <w:t>V případě porušení výše uvedených povinností bude po uživateli vymáhána náhrada škody, která vznikne porušením podmínek dotace, za jejíž pomoci byly sběrné nádoby pořízeny.</w:t>
      </w:r>
    </w:p>
    <w:p w:rsidR="00F44DEF" w:rsidRPr="004E4F59" w:rsidRDefault="00F44DEF" w:rsidP="00F44DEF">
      <w:pPr>
        <w:rPr>
          <w:sz w:val="24"/>
          <w:szCs w:val="24"/>
        </w:rPr>
      </w:pPr>
      <w:r w:rsidRPr="00FF40E5">
        <w:rPr>
          <w:b/>
          <w:sz w:val="24"/>
          <w:szCs w:val="24"/>
        </w:rPr>
        <w:t>Př</w:t>
      </w:r>
      <w:r w:rsidR="00B05A67" w:rsidRPr="00FF40E5">
        <w:rPr>
          <w:b/>
          <w:sz w:val="24"/>
          <w:szCs w:val="24"/>
        </w:rPr>
        <w:t>edávající:</w:t>
      </w:r>
      <w:r w:rsidR="00B05A67" w:rsidRPr="004E4F59">
        <w:rPr>
          <w:sz w:val="24"/>
          <w:szCs w:val="24"/>
        </w:rPr>
        <w:t xml:space="preserve"> Město Pohořelice, </w:t>
      </w:r>
      <w:r w:rsidR="004E4F59" w:rsidRPr="004E4F59">
        <w:rPr>
          <w:sz w:val="24"/>
          <w:szCs w:val="24"/>
        </w:rPr>
        <w:t>Vídeňská 699, 691 23 Pohořelice, IČO 00283509</w:t>
      </w:r>
    </w:p>
    <w:p w:rsidR="00A43E98" w:rsidRPr="00FF40E5" w:rsidRDefault="004E4F59" w:rsidP="00F44DEF">
      <w:pPr>
        <w:rPr>
          <w:b/>
          <w:sz w:val="24"/>
          <w:szCs w:val="24"/>
        </w:rPr>
      </w:pPr>
      <w:r w:rsidRPr="00FF40E5">
        <w:rPr>
          <w:b/>
          <w:sz w:val="24"/>
          <w:szCs w:val="24"/>
        </w:rPr>
        <w:t>Uživatel: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058"/>
        <w:gridCol w:w="7122"/>
      </w:tblGrid>
      <w:tr w:rsidR="00A43E98" w:rsidTr="00975A08">
        <w:trPr>
          <w:trHeight w:val="519"/>
        </w:trPr>
        <w:tc>
          <w:tcPr>
            <w:tcW w:w="2058" w:type="dxa"/>
            <w:vAlign w:val="center"/>
          </w:tcPr>
          <w:p w:rsidR="00A43E98" w:rsidRPr="00333EBA" w:rsidRDefault="00A43E98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>Jméno, příjmení</w:t>
            </w:r>
          </w:p>
        </w:tc>
        <w:sdt>
          <w:sdtPr>
            <w:rPr>
              <w:sz w:val="24"/>
              <w:szCs w:val="24"/>
            </w:rPr>
            <w:id w:val="-524014666"/>
            <w:placeholder>
              <w:docPart w:val="581E22E964894026B2845FD29BC3E912"/>
            </w:placeholder>
            <w:showingPlcHdr/>
            <w:text/>
          </w:sdtPr>
          <w:sdtEndPr/>
          <w:sdtContent>
            <w:tc>
              <w:tcPr>
                <w:tcW w:w="7122" w:type="dxa"/>
                <w:shd w:val="clear" w:color="auto" w:fill="FFFF00"/>
                <w:vAlign w:val="center"/>
              </w:tcPr>
              <w:p w:rsidR="00A43E98" w:rsidRDefault="00747438" w:rsidP="00333EBA">
                <w:pPr>
                  <w:rPr>
                    <w:sz w:val="24"/>
                    <w:szCs w:val="24"/>
                  </w:rPr>
                </w:pPr>
                <w:r w:rsidRPr="00BE3B4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43E98" w:rsidTr="00975A08">
        <w:trPr>
          <w:trHeight w:val="519"/>
        </w:trPr>
        <w:tc>
          <w:tcPr>
            <w:tcW w:w="2058" w:type="dxa"/>
            <w:vAlign w:val="center"/>
          </w:tcPr>
          <w:p w:rsidR="00A43E98" w:rsidRPr="00333EBA" w:rsidRDefault="00A43E98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 xml:space="preserve">Ulice, </w:t>
            </w:r>
            <w:proofErr w:type="gramStart"/>
            <w:r w:rsidRPr="00333EBA">
              <w:rPr>
                <w:b/>
                <w:sz w:val="24"/>
                <w:szCs w:val="24"/>
              </w:rPr>
              <w:t>č.p.</w:t>
            </w:r>
            <w:proofErr w:type="gramEnd"/>
          </w:p>
        </w:tc>
        <w:sdt>
          <w:sdtPr>
            <w:rPr>
              <w:sz w:val="24"/>
              <w:szCs w:val="24"/>
            </w:rPr>
            <w:id w:val="617039839"/>
            <w:placeholder>
              <w:docPart w:val="1632F8951FDA4F3ABE0CFC91FFA7DF89"/>
            </w:placeholder>
            <w:showingPlcHdr/>
            <w:text/>
          </w:sdtPr>
          <w:sdtEndPr/>
          <w:sdtContent>
            <w:tc>
              <w:tcPr>
                <w:tcW w:w="7122" w:type="dxa"/>
                <w:shd w:val="clear" w:color="auto" w:fill="FFFF00"/>
                <w:vAlign w:val="center"/>
              </w:tcPr>
              <w:p w:rsidR="00A43E98" w:rsidRDefault="00747438" w:rsidP="00333EBA">
                <w:pPr>
                  <w:rPr>
                    <w:sz w:val="24"/>
                    <w:szCs w:val="24"/>
                  </w:rPr>
                </w:pPr>
                <w:r w:rsidRPr="00BE3B4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43E98" w:rsidTr="00975A08">
        <w:trPr>
          <w:trHeight w:val="546"/>
        </w:trPr>
        <w:tc>
          <w:tcPr>
            <w:tcW w:w="2058" w:type="dxa"/>
            <w:vAlign w:val="center"/>
          </w:tcPr>
          <w:p w:rsidR="00A43E98" w:rsidRPr="00333EBA" w:rsidRDefault="00A43E98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 xml:space="preserve">Dat. </w:t>
            </w:r>
            <w:proofErr w:type="gramStart"/>
            <w:r w:rsidRPr="00333EBA">
              <w:rPr>
                <w:b/>
                <w:sz w:val="24"/>
                <w:szCs w:val="24"/>
              </w:rPr>
              <w:t>narození</w:t>
            </w:r>
            <w:proofErr w:type="gramEnd"/>
          </w:p>
        </w:tc>
        <w:sdt>
          <w:sdtPr>
            <w:rPr>
              <w:sz w:val="24"/>
              <w:szCs w:val="24"/>
            </w:rPr>
            <w:id w:val="-1992559957"/>
            <w:placeholder>
              <w:docPart w:val="BCC7CD76FB02452EB5D000ECF8884F3B"/>
            </w:placeholder>
            <w:showingPlcHdr/>
            <w:text/>
          </w:sdtPr>
          <w:sdtEndPr/>
          <w:sdtContent>
            <w:tc>
              <w:tcPr>
                <w:tcW w:w="7122" w:type="dxa"/>
                <w:shd w:val="clear" w:color="auto" w:fill="FFFF00"/>
                <w:vAlign w:val="center"/>
              </w:tcPr>
              <w:p w:rsidR="00A43E98" w:rsidRDefault="00747438" w:rsidP="00333EBA">
                <w:pPr>
                  <w:rPr>
                    <w:sz w:val="24"/>
                    <w:szCs w:val="24"/>
                  </w:rPr>
                </w:pPr>
                <w:r w:rsidRPr="00BE3B4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43E98" w:rsidTr="00975A08">
        <w:trPr>
          <w:trHeight w:val="519"/>
        </w:trPr>
        <w:tc>
          <w:tcPr>
            <w:tcW w:w="2058" w:type="dxa"/>
            <w:vAlign w:val="center"/>
          </w:tcPr>
          <w:p w:rsidR="00A43E98" w:rsidRPr="00333EBA" w:rsidRDefault="00A43E98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31014334"/>
            <w:placeholder>
              <w:docPart w:val="F1C8BF05C83D4B5CBC78349D988E37CB"/>
            </w:placeholder>
            <w:showingPlcHdr/>
            <w:text/>
          </w:sdtPr>
          <w:sdtEndPr/>
          <w:sdtContent>
            <w:tc>
              <w:tcPr>
                <w:tcW w:w="7122" w:type="dxa"/>
                <w:shd w:val="clear" w:color="auto" w:fill="FFFF00"/>
                <w:vAlign w:val="center"/>
              </w:tcPr>
              <w:p w:rsidR="00A43E98" w:rsidRDefault="00747438" w:rsidP="00333EBA">
                <w:pPr>
                  <w:rPr>
                    <w:sz w:val="24"/>
                    <w:szCs w:val="24"/>
                  </w:rPr>
                </w:pPr>
                <w:r w:rsidRPr="00BE3B4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43E98" w:rsidTr="00975A08">
        <w:trPr>
          <w:trHeight w:val="519"/>
        </w:trPr>
        <w:tc>
          <w:tcPr>
            <w:tcW w:w="2058" w:type="dxa"/>
            <w:vAlign w:val="center"/>
          </w:tcPr>
          <w:p w:rsidR="00A43E98" w:rsidRPr="00333EBA" w:rsidRDefault="00A43E98" w:rsidP="00333EBA">
            <w:pPr>
              <w:rPr>
                <w:b/>
                <w:sz w:val="24"/>
                <w:szCs w:val="24"/>
              </w:rPr>
            </w:pPr>
            <w:r w:rsidRPr="00333EBA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51677663"/>
            <w:placeholder>
              <w:docPart w:val="2D0229E10E0B4D77963F231D36834DC0"/>
            </w:placeholder>
            <w:showingPlcHdr/>
            <w:text/>
          </w:sdtPr>
          <w:sdtEndPr/>
          <w:sdtContent>
            <w:tc>
              <w:tcPr>
                <w:tcW w:w="7122" w:type="dxa"/>
                <w:shd w:val="clear" w:color="auto" w:fill="FFFF00"/>
                <w:vAlign w:val="center"/>
              </w:tcPr>
              <w:p w:rsidR="00A43E98" w:rsidRDefault="00747438" w:rsidP="00333EBA">
                <w:pPr>
                  <w:rPr>
                    <w:sz w:val="24"/>
                    <w:szCs w:val="24"/>
                  </w:rPr>
                </w:pPr>
                <w:r w:rsidRPr="00BE3B4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A43E98" w:rsidRPr="004E4F59" w:rsidRDefault="00A43E98" w:rsidP="00F44DEF">
      <w:pPr>
        <w:rPr>
          <w:sz w:val="24"/>
          <w:szCs w:val="24"/>
        </w:rPr>
      </w:pPr>
    </w:p>
    <w:sectPr w:rsidR="00A43E98" w:rsidRPr="004E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3FA"/>
    <w:multiLevelType w:val="hybridMultilevel"/>
    <w:tmpl w:val="376A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FG7JwCuWw8oE3MgfG/7381kzWE=" w:salt="vQZG87Xv98H2eXD+q5Gn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EF"/>
    <w:rsid w:val="0000417B"/>
    <w:rsid w:val="00040BE2"/>
    <w:rsid w:val="000650AA"/>
    <w:rsid w:val="000B14FE"/>
    <w:rsid w:val="0015288C"/>
    <w:rsid w:val="00192F61"/>
    <w:rsid w:val="001C7BB5"/>
    <w:rsid w:val="001E04E6"/>
    <w:rsid w:val="00255A37"/>
    <w:rsid w:val="00267DBC"/>
    <w:rsid w:val="002B2890"/>
    <w:rsid w:val="00333EBA"/>
    <w:rsid w:val="0034773B"/>
    <w:rsid w:val="00365235"/>
    <w:rsid w:val="00365F9A"/>
    <w:rsid w:val="003957CD"/>
    <w:rsid w:val="003B7092"/>
    <w:rsid w:val="003F120E"/>
    <w:rsid w:val="0047605F"/>
    <w:rsid w:val="004E4F59"/>
    <w:rsid w:val="0051415C"/>
    <w:rsid w:val="00574704"/>
    <w:rsid w:val="00592F16"/>
    <w:rsid w:val="005C7326"/>
    <w:rsid w:val="00635AFD"/>
    <w:rsid w:val="00652E88"/>
    <w:rsid w:val="006C5494"/>
    <w:rsid w:val="00720F74"/>
    <w:rsid w:val="00747438"/>
    <w:rsid w:val="008222FD"/>
    <w:rsid w:val="00863234"/>
    <w:rsid w:val="00894CA5"/>
    <w:rsid w:val="008C1FC2"/>
    <w:rsid w:val="009212A4"/>
    <w:rsid w:val="009440E4"/>
    <w:rsid w:val="00947052"/>
    <w:rsid w:val="0096396B"/>
    <w:rsid w:val="00963FB3"/>
    <w:rsid w:val="00975A08"/>
    <w:rsid w:val="009D2961"/>
    <w:rsid w:val="009F624D"/>
    <w:rsid w:val="00A35978"/>
    <w:rsid w:val="00A35C69"/>
    <w:rsid w:val="00A43E98"/>
    <w:rsid w:val="00AF6BF5"/>
    <w:rsid w:val="00B05A67"/>
    <w:rsid w:val="00B137C3"/>
    <w:rsid w:val="00B42A8D"/>
    <w:rsid w:val="00B94FE4"/>
    <w:rsid w:val="00BE5277"/>
    <w:rsid w:val="00C34919"/>
    <w:rsid w:val="00C93EB9"/>
    <w:rsid w:val="00CF39D9"/>
    <w:rsid w:val="00DB19CC"/>
    <w:rsid w:val="00DC3FD6"/>
    <w:rsid w:val="00DD6A15"/>
    <w:rsid w:val="00ED0717"/>
    <w:rsid w:val="00EE5A02"/>
    <w:rsid w:val="00F44DEF"/>
    <w:rsid w:val="00F61BC7"/>
    <w:rsid w:val="00FC44E7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DEF"/>
    <w:pPr>
      <w:ind w:left="720"/>
      <w:contextualSpacing/>
    </w:pPr>
  </w:style>
  <w:style w:type="table" w:styleId="Mkatabulky">
    <w:name w:val="Table Grid"/>
    <w:basedOn w:val="Normlntabulka"/>
    <w:uiPriority w:val="39"/>
    <w:rsid w:val="004E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1BC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474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DEF"/>
    <w:pPr>
      <w:ind w:left="720"/>
      <w:contextualSpacing/>
    </w:pPr>
  </w:style>
  <w:style w:type="table" w:styleId="Mkatabulky">
    <w:name w:val="Table Grid"/>
    <w:basedOn w:val="Normlntabulka"/>
    <w:uiPriority w:val="39"/>
    <w:rsid w:val="004E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1BC7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47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a.galiova@pohore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1E22E964894026B2845FD29BC3E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A2498-DE79-4B77-8148-7E4E99909537}"/>
      </w:docPartPr>
      <w:docPartBody>
        <w:p w:rsidR="003B29D3" w:rsidRDefault="00AC052C" w:rsidP="00AC052C">
          <w:pPr>
            <w:pStyle w:val="581E22E964894026B2845FD29BC3E91215"/>
          </w:pPr>
          <w:r w:rsidRPr="00BE3B45">
            <w:rPr>
              <w:rStyle w:val="Zstupntext"/>
            </w:rPr>
            <w:t>Klikněte sem a zadejte text.</w:t>
          </w:r>
        </w:p>
      </w:docPartBody>
    </w:docPart>
    <w:docPart>
      <w:docPartPr>
        <w:name w:val="1632F8951FDA4F3ABE0CFC91FFA7D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0AF28-2BA6-46C0-BB97-A1C890C1FDDD}"/>
      </w:docPartPr>
      <w:docPartBody>
        <w:p w:rsidR="003B29D3" w:rsidRDefault="00AC052C" w:rsidP="00AC052C">
          <w:pPr>
            <w:pStyle w:val="1632F8951FDA4F3ABE0CFC91FFA7DF8915"/>
          </w:pPr>
          <w:r w:rsidRPr="00BE3B45">
            <w:rPr>
              <w:rStyle w:val="Zstupntext"/>
            </w:rPr>
            <w:t>Klikněte sem a zadejte text.</w:t>
          </w:r>
        </w:p>
      </w:docPartBody>
    </w:docPart>
    <w:docPart>
      <w:docPartPr>
        <w:name w:val="BCC7CD76FB02452EB5D000ECF8884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16828-5E93-4D94-98DB-6BA8FF3BC195}"/>
      </w:docPartPr>
      <w:docPartBody>
        <w:p w:rsidR="003B29D3" w:rsidRDefault="00AC052C" w:rsidP="00AC052C">
          <w:pPr>
            <w:pStyle w:val="BCC7CD76FB02452EB5D000ECF8884F3B15"/>
          </w:pPr>
          <w:r w:rsidRPr="00BE3B45">
            <w:rPr>
              <w:rStyle w:val="Zstupntext"/>
            </w:rPr>
            <w:t>Klikněte sem a zadejte text.</w:t>
          </w:r>
        </w:p>
      </w:docPartBody>
    </w:docPart>
    <w:docPart>
      <w:docPartPr>
        <w:name w:val="F1C8BF05C83D4B5CBC78349D988E3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4ED53-5F19-4F45-A113-035E9719AEAF}"/>
      </w:docPartPr>
      <w:docPartBody>
        <w:p w:rsidR="003B29D3" w:rsidRDefault="00AC052C" w:rsidP="00AC052C">
          <w:pPr>
            <w:pStyle w:val="F1C8BF05C83D4B5CBC78349D988E37CB15"/>
          </w:pPr>
          <w:r w:rsidRPr="00BE3B45">
            <w:rPr>
              <w:rStyle w:val="Zstupntext"/>
            </w:rPr>
            <w:t>Klikněte sem a zadejte text.</w:t>
          </w:r>
        </w:p>
      </w:docPartBody>
    </w:docPart>
    <w:docPart>
      <w:docPartPr>
        <w:name w:val="2D0229E10E0B4D77963F231D36834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45838-C843-41B8-80CD-965E34F8588C}"/>
      </w:docPartPr>
      <w:docPartBody>
        <w:p w:rsidR="003B29D3" w:rsidRDefault="00AC052C" w:rsidP="00AC052C">
          <w:pPr>
            <w:pStyle w:val="2D0229E10E0B4D77963F231D36834DC015"/>
          </w:pPr>
          <w:r w:rsidRPr="00BE3B45">
            <w:rPr>
              <w:rStyle w:val="Zstupntext"/>
            </w:rPr>
            <w:t>Klikněte sem a zadejte text.</w:t>
          </w:r>
        </w:p>
      </w:docPartBody>
    </w:docPart>
    <w:docPart>
      <w:docPartPr>
        <w:name w:val="2281EA2E67624BFB97119D15D0700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DF7CE-8BF2-414C-B76A-E29307A36447}"/>
      </w:docPartPr>
      <w:docPartBody>
        <w:p w:rsidR="003B29D3" w:rsidRDefault="00AC052C" w:rsidP="00AC052C">
          <w:pPr>
            <w:pStyle w:val="2281EA2E67624BFB97119D15D07002D810"/>
          </w:pPr>
          <w:r>
            <w:rPr>
              <w:sz w:val="24"/>
              <w:szCs w:val="24"/>
            </w:rPr>
            <w:t>zvolte</w:t>
          </w:r>
        </w:p>
      </w:docPartBody>
    </w:docPart>
    <w:docPart>
      <w:docPartPr>
        <w:name w:val="AB87B43FB16949D294A145D1945B4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EEE69-8679-42AB-A1C0-A4384143BC29}"/>
      </w:docPartPr>
      <w:docPartBody>
        <w:p w:rsidR="00BB4A27" w:rsidRDefault="00AC052C" w:rsidP="00AC052C">
          <w:pPr>
            <w:pStyle w:val="AB87B43FB16949D294A145D1945B4D6B9"/>
          </w:pPr>
          <w:r>
            <w:rPr>
              <w:sz w:val="24"/>
              <w:szCs w:val="24"/>
            </w:rPr>
            <w:t>zvolte</w:t>
          </w:r>
        </w:p>
      </w:docPartBody>
    </w:docPart>
    <w:docPart>
      <w:docPartPr>
        <w:name w:val="BE2FCB038B5A47378839FFB036BB7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9F246-3F09-47CF-8DDE-C00379FA4E8F}"/>
      </w:docPartPr>
      <w:docPartBody>
        <w:p w:rsidR="00BB4A27" w:rsidRDefault="00AC052C" w:rsidP="00AC052C">
          <w:pPr>
            <w:pStyle w:val="BE2FCB038B5A47378839FFB036BB75319"/>
          </w:pPr>
          <w:r>
            <w:rPr>
              <w:sz w:val="24"/>
              <w:szCs w:val="24"/>
            </w:rPr>
            <w:t>zvolte</w:t>
          </w:r>
        </w:p>
      </w:docPartBody>
    </w:docPart>
    <w:docPart>
      <w:docPartPr>
        <w:name w:val="AE76A68AFA7C430285607E88E841F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07B41-46BB-406D-9BFD-1A84BDC06E9D}"/>
      </w:docPartPr>
      <w:docPartBody>
        <w:p w:rsidR="00BB4A27" w:rsidRDefault="003B29D3" w:rsidP="003B29D3">
          <w:pPr>
            <w:pStyle w:val="AE76A68AFA7C430285607E88E841F319"/>
          </w:pPr>
          <w:r>
            <w:rPr>
              <w:sz w:val="24"/>
              <w:szCs w:val="24"/>
            </w:rPr>
            <w:t>-</w:t>
          </w:r>
        </w:p>
      </w:docPartBody>
    </w:docPart>
    <w:docPart>
      <w:docPartPr>
        <w:name w:val="820BEFC308C34865B80D8D21C597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ED1BD-E9C7-4454-998D-E86BE398394E}"/>
      </w:docPartPr>
      <w:docPartBody>
        <w:p w:rsidR="00BB4A27" w:rsidRDefault="0003585F" w:rsidP="0003585F">
          <w:pPr>
            <w:pStyle w:val="820BEFC308C34865B80D8D21C59739594"/>
          </w:pPr>
          <w:r>
            <w:rPr>
              <w:sz w:val="24"/>
              <w:szCs w:val="24"/>
            </w:rPr>
            <w:t>zvolte</w:t>
          </w:r>
        </w:p>
      </w:docPartBody>
    </w:docPart>
    <w:docPart>
      <w:docPartPr>
        <w:name w:val="D323679EFFFE44939783FA59C99DC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C77E8-BEC1-402F-90CD-7FEC834C8DDA}"/>
      </w:docPartPr>
      <w:docPartBody>
        <w:p w:rsidR="00BB4A27" w:rsidRDefault="00AC052C" w:rsidP="00AC052C">
          <w:pPr>
            <w:pStyle w:val="D323679EFFFE44939783FA59C99DC14D7"/>
          </w:pPr>
          <w:r>
            <w:rPr>
              <w:sz w:val="24"/>
              <w:szCs w:val="24"/>
            </w:rPr>
            <w:t>zvolte</w:t>
          </w:r>
        </w:p>
      </w:docPartBody>
    </w:docPart>
    <w:docPart>
      <w:docPartPr>
        <w:name w:val="4E3334B10F73415FBEDC461748606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C616E-F6EF-4888-A808-9F0F5C17B383}"/>
      </w:docPartPr>
      <w:docPartBody>
        <w:p w:rsidR="00022B6A" w:rsidRDefault="0003585F" w:rsidP="0003585F">
          <w:pPr>
            <w:pStyle w:val="4E3334B10F73415FBEDC461748606FF71"/>
          </w:pPr>
          <w:r>
            <w:rPr>
              <w:b/>
              <w:sz w:val="28"/>
              <w:szCs w:val="28"/>
            </w:rPr>
            <w:t>Aktuální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44"/>
    <w:rsid w:val="00022B6A"/>
    <w:rsid w:val="0003585F"/>
    <w:rsid w:val="003B29D3"/>
    <w:rsid w:val="00625FD2"/>
    <w:rsid w:val="00814D44"/>
    <w:rsid w:val="009A6D4B"/>
    <w:rsid w:val="00AB29D8"/>
    <w:rsid w:val="00AC052C"/>
    <w:rsid w:val="00BB4A27"/>
    <w:rsid w:val="00BF53B8"/>
    <w:rsid w:val="00CA2886"/>
    <w:rsid w:val="00CF0685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052C"/>
    <w:rPr>
      <w:color w:val="808080"/>
    </w:rPr>
  </w:style>
  <w:style w:type="paragraph" w:customStyle="1" w:styleId="FC39337E778B4FF0B44B402B124A2EFC">
    <w:name w:val="FC39337E778B4FF0B44B402B124A2EFC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E9F3F88BC0F84BADB1566B0723C369A7">
    <w:name w:val="E9F3F88BC0F84BADB1566B0723C369A7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DA302818C5448FD98435AA0802D279E">
    <w:name w:val="CDA302818C5448FD98435AA0802D279E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">
    <w:name w:val="581E22E964894026B2845FD29BC3E91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">
    <w:name w:val="1632F8951FDA4F3ABE0CFC91FFA7DF89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">
    <w:name w:val="BCC7CD76FB02452EB5D000ECF8884F3B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">
    <w:name w:val="F1C8BF05C83D4B5CBC78349D988E37CB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">
    <w:name w:val="2D0229E10E0B4D77963F231D36834DC0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">
    <w:name w:val="581E22E964894026B2845FD29BC3E912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">
    <w:name w:val="1632F8951FDA4F3ABE0CFC91FFA7DF89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">
    <w:name w:val="BCC7CD76FB02452EB5D000ECF8884F3B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">
    <w:name w:val="F1C8BF05C83D4B5CBC78349D988E37CB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">
    <w:name w:val="2D0229E10E0B4D77963F231D36834DC0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5B83B742AE24B8E907BAA0E4E90B66F">
    <w:name w:val="B5B83B742AE24B8E907BAA0E4E90B66F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BC172E44FE34823AE89741A1BC9BB7C">
    <w:name w:val="CBC172E44FE34823AE89741A1BC9BB7C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">
    <w:name w:val="F63E8823C2B04117ABC29BDEFDDB14D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2">
    <w:name w:val="581E22E964894026B2845FD29BC3E912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2">
    <w:name w:val="1632F8951FDA4F3ABE0CFC91FFA7DF89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2">
    <w:name w:val="BCC7CD76FB02452EB5D000ECF8884F3B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2">
    <w:name w:val="F1C8BF05C83D4B5CBC78349D988E37CB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2">
    <w:name w:val="2D0229E10E0B4D77963F231D36834DC0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1">
    <w:name w:val="F63E8823C2B04117ABC29BDEFDDB14D5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3">
    <w:name w:val="581E22E964894026B2845FD29BC3E912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3">
    <w:name w:val="1632F8951FDA4F3ABE0CFC91FFA7DF89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3">
    <w:name w:val="BCC7CD76FB02452EB5D000ECF8884F3B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3">
    <w:name w:val="F1C8BF05C83D4B5CBC78349D988E37CB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3">
    <w:name w:val="2D0229E10E0B4D77963F231D36834DC0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2">
    <w:name w:val="F63E8823C2B04117ABC29BDEFDDB14D5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4">
    <w:name w:val="581E22E964894026B2845FD29BC3E912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4">
    <w:name w:val="1632F8951FDA4F3ABE0CFC91FFA7DF89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4">
    <w:name w:val="BCC7CD76FB02452EB5D000ECF8884F3B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4">
    <w:name w:val="F1C8BF05C83D4B5CBC78349D988E37CB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4">
    <w:name w:val="2D0229E10E0B4D77963F231D36834DC0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AFD1DE8B729472BA19177C03885043C">
    <w:name w:val="CAFD1DE8B729472BA19177C03885043C"/>
    <w:rsid w:val="00814D44"/>
  </w:style>
  <w:style w:type="paragraph" w:customStyle="1" w:styleId="ADEDD43EC23F454D8AE584F65FE20A95">
    <w:name w:val="ADEDD43EC23F454D8AE584F65FE20A95"/>
    <w:rsid w:val="00814D44"/>
  </w:style>
  <w:style w:type="paragraph" w:customStyle="1" w:styleId="C5EC51749C6A4D0B9603F566DE1F2F51">
    <w:name w:val="C5EC51749C6A4D0B9603F566DE1F2F51"/>
    <w:rsid w:val="00814D44"/>
  </w:style>
  <w:style w:type="paragraph" w:customStyle="1" w:styleId="66B9CF7D1AF34E36AC6343D9B00CC2F3">
    <w:name w:val="66B9CF7D1AF34E36AC6343D9B00CC2F3"/>
    <w:rsid w:val="00814D44"/>
  </w:style>
  <w:style w:type="paragraph" w:customStyle="1" w:styleId="8D27981A682C49FC9DE557BF202114F3">
    <w:name w:val="8D27981A682C49FC9DE557BF202114F3"/>
    <w:rsid w:val="00814D44"/>
  </w:style>
  <w:style w:type="paragraph" w:customStyle="1" w:styleId="2281EA2E67624BFB97119D15D07002D8">
    <w:name w:val="2281EA2E67624BFB97119D15D07002D8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1">
    <w:name w:val="66B9CF7D1AF34E36AC6343D9B00CC2F3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5EC51749C6A4D0B9603F566DE1F2F511">
    <w:name w:val="C5EC51749C6A4D0B9603F566DE1F2F51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1">
    <w:name w:val="8D27981A682C49FC9DE557BF202114F3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5">
    <w:name w:val="581E22E964894026B2845FD29BC3E912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5">
    <w:name w:val="1632F8951FDA4F3ABE0CFC91FFA7DF89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5">
    <w:name w:val="BCC7CD76FB02452EB5D000ECF8884F3B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5">
    <w:name w:val="F1C8BF05C83D4B5CBC78349D988E37CB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5">
    <w:name w:val="2D0229E10E0B4D77963F231D36834DC0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1">
    <w:name w:val="2281EA2E67624BFB97119D15D07002D8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2">
    <w:name w:val="66B9CF7D1AF34E36AC6343D9B00CC2F3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5EC51749C6A4D0B9603F566DE1F2F512">
    <w:name w:val="C5EC51749C6A4D0B9603F566DE1F2F51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2">
    <w:name w:val="8D27981A682C49FC9DE557BF202114F3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6">
    <w:name w:val="581E22E964894026B2845FD29BC3E912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6">
    <w:name w:val="1632F8951FDA4F3ABE0CFC91FFA7DF89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6">
    <w:name w:val="BCC7CD76FB02452EB5D000ECF8884F3B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6">
    <w:name w:val="F1C8BF05C83D4B5CBC78349D988E37CB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6">
    <w:name w:val="2D0229E10E0B4D77963F231D36834DC0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">
    <w:name w:val="AB87B43FB16949D294A145D1945B4D6B"/>
    <w:rsid w:val="003B29D3"/>
  </w:style>
  <w:style w:type="paragraph" w:customStyle="1" w:styleId="BE2FCB038B5A47378839FFB036BB7531">
    <w:name w:val="BE2FCB038B5A47378839FFB036BB7531"/>
    <w:rsid w:val="003B29D3"/>
  </w:style>
  <w:style w:type="paragraph" w:customStyle="1" w:styleId="AE76A68AFA7C430285607E88E841F319">
    <w:name w:val="AE76A68AFA7C430285607E88E841F31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2">
    <w:name w:val="2281EA2E67624BFB97119D15D07002D8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1">
    <w:name w:val="AB87B43FB16949D294A145D1945B4D6B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3">
    <w:name w:val="66B9CF7D1AF34E36AC6343D9B00CC2F3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1">
    <w:name w:val="BE2FCB038B5A47378839FFB036BB7531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3">
    <w:name w:val="8D27981A682C49FC9DE557BF202114F3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7">
    <w:name w:val="581E22E964894026B2845FD29BC3E912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7">
    <w:name w:val="1632F8951FDA4F3ABE0CFC91FFA7DF89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7">
    <w:name w:val="BCC7CD76FB02452EB5D000ECF8884F3B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7">
    <w:name w:val="F1C8BF05C83D4B5CBC78349D988E37CB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7">
    <w:name w:val="2D0229E10E0B4D77963F231D36834DC0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300CD2393465465BAC0B467CAA1749D9">
    <w:name w:val="300CD2393465465BAC0B467CAA1749D9"/>
    <w:rsid w:val="003B29D3"/>
  </w:style>
  <w:style w:type="paragraph" w:customStyle="1" w:styleId="0F1027E4E4B24BE1BC0B6C7280012912">
    <w:name w:val="0F1027E4E4B24BE1BC0B6C7280012912"/>
    <w:rsid w:val="003B29D3"/>
  </w:style>
  <w:style w:type="paragraph" w:customStyle="1" w:styleId="2281EA2E67624BFB97119D15D07002D83">
    <w:name w:val="2281EA2E67624BFB97119D15D07002D8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2">
    <w:name w:val="AB87B43FB16949D294A145D1945B4D6B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0F1027E4E4B24BE1BC0B6C72800129121">
    <w:name w:val="0F1027E4E4B24BE1BC0B6C7280012912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2">
    <w:name w:val="BE2FCB038B5A47378839FFB036BB7531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300CD2393465465BAC0B467CAA1749D91">
    <w:name w:val="300CD2393465465BAC0B467CAA1749D9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8">
    <w:name w:val="581E22E964894026B2845FD29BC3E912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8">
    <w:name w:val="1632F8951FDA4F3ABE0CFC91FFA7DF89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8">
    <w:name w:val="BCC7CD76FB02452EB5D000ECF8884F3B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8">
    <w:name w:val="F1C8BF05C83D4B5CBC78349D988E37CB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8">
    <w:name w:val="2D0229E10E0B4D77963F231D36834DC0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">
    <w:name w:val="820BEFC308C34865B80D8D21C5973959"/>
    <w:rsid w:val="003B29D3"/>
  </w:style>
  <w:style w:type="paragraph" w:customStyle="1" w:styleId="D323679EFFFE44939783FA59C99DC14D">
    <w:name w:val="D323679EFFFE44939783FA59C99DC14D"/>
    <w:rsid w:val="003B29D3"/>
  </w:style>
  <w:style w:type="paragraph" w:customStyle="1" w:styleId="2281EA2E67624BFB97119D15D07002D84">
    <w:name w:val="2281EA2E67624BFB97119D15D07002D8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3">
    <w:name w:val="AB87B43FB16949D294A145D1945B4D6B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1">
    <w:name w:val="820BEFC308C34865B80D8D21C5973959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3">
    <w:name w:val="BE2FCB038B5A47378839FFB036BB7531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1">
    <w:name w:val="D323679EFFFE44939783FA59C99DC14D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9">
    <w:name w:val="581E22E964894026B2845FD29BC3E912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9">
    <w:name w:val="1632F8951FDA4F3ABE0CFC91FFA7DF89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9">
    <w:name w:val="BCC7CD76FB02452EB5D000ECF8884F3B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9">
    <w:name w:val="F1C8BF05C83D4B5CBC78349D988E37CB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9">
    <w:name w:val="2D0229E10E0B4D77963F231D36834DC0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5">
    <w:name w:val="2281EA2E67624BFB97119D15D07002D85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4">
    <w:name w:val="AB87B43FB16949D294A145D1945B4D6B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2">
    <w:name w:val="820BEFC308C34865B80D8D21C5973959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4">
    <w:name w:val="BE2FCB038B5A47378839FFB036BB7531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2">
    <w:name w:val="D323679EFFFE44939783FA59C99DC14D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0">
    <w:name w:val="581E22E964894026B2845FD29BC3E912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0">
    <w:name w:val="1632F8951FDA4F3ABE0CFC91FFA7DF89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0">
    <w:name w:val="BCC7CD76FB02452EB5D000ECF8884F3B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0">
    <w:name w:val="F1C8BF05C83D4B5CBC78349D988E37CB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0">
    <w:name w:val="2D0229E10E0B4D77963F231D36834DC0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4E3334B10F73415FBEDC461748606FF7">
    <w:name w:val="4E3334B10F73415FBEDC461748606FF7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6">
    <w:name w:val="2281EA2E67624BFB97119D15D07002D8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5">
    <w:name w:val="AB87B43FB16949D294A145D1945B4D6B5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3">
    <w:name w:val="820BEFC308C34865B80D8D21C59739593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5">
    <w:name w:val="BE2FCB038B5A47378839FFB036BB75315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3">
    <w:name w:val="D323679EFFFE44939783FA59C99DC14D3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1">
    <w:name w:val="581E22E964894026B2845FD29BC3E912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1">
    <w:name w:val="1632F8951FDA4F3ABE0CFC91FFA7DF89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1">
    <w:name w:val="BCC7CD76FB02452EB5D000ECF8884F3B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1">
    <w:name w:val="F1C8BF05C83D4B5CBC78349D988E37CB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1">
    <w:name w:val="2D0229E10E0B4D77963F231D36834DC0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4E3334B10F73415FBEDC461748606FF71">
    <w:name w:val="4E3334B10F73415FBEDC461748606FF7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7">
    <w:name w:val="2281EA2E67624BFB97119D15D07002D87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6">
    <w:name w:val="AB87B43FB16949D294A145D1945B4D6B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4">
    <w:name w:val="820BEFC308C34865B80D8D21C59739594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6">
    <w:name w:val="BE2FCB038B5A47378839FFB036BB7531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4">
    <w:name w:val="D323679EFFFE44939783FA59C99DC14D4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2">
    <w:name w:val="581E22E964894026B2845FD29BC3E912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2">
    <w:name w:val="1632F8951FDA4F3ABE0CFC91FFA7DF89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2">
    <w:name w:val="BCC7CD76FB02452EB5D000ECF8884F3B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2">
    <w:name w:val="F1C8BF05C83D4B5CBC78349D988E37CB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2">
    <w:name w:val="2D0229E10E0B4D77963F231D36834DC0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E3A35B569BF4A3CA9C94B6B0A3E2D66">
    <w:name w:val="DE3A35B569BF4A3CA9C94B6B0A3E2D66"/>
    <w:rsid w:val="00AC052C"/>
  </w:style>
  <w:style w:type="paragraph" w:customStyle="1" w:styleId="E47816EF336844208FE52D99298EFA83">
    <w:name w:val="E47816EF336844208FE52D99298EFA83"/>
    <w:rsid w:val="00AC052C"/>
  </w:style>
  <w:style w:type="paragraph" w:customStyle="1" w:styleId="6CCA97061F3940A194D9452BF92D1CBC">
    <w:name w:val="6CCA97061F3940A194D9452BF92D1CBC"/>
    <w:rsid w:val="00AC052C"/>
  </w:style>
  <w:style w:type="paragraph" w:customStyle="1" w:styleId="2281EA2E67624BFB97119D15D07002D88">
    <w:name w:val="2281EA2E67624BFB97119D15D07002D8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7">
    <w:name w:val="AB87B43FB16949D294A145D1945B4D6B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7">
    <w:name w:val="BE2FCB038B5A47378839FFB036BB7531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5">
    <w:name w:val="D323679EFFFE44939783FA59C99DC14D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3">
    <w:name w:val="581E22E964894026B2845FD29BC3E912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3">
    <w:name w:val="1632F8951FDA4F3ABE0CFC91FFA7DF89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3">
    <w:name w:val="BCC7CD76FB02452EB5D000ECF8884F3B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3">
    <w:name w:val="F1C8BF05C83D4B5CBC78349D988E37CB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3">
    <w:name w:val="2D0229E10E0B4D77963F231D36834DC0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7E8BE059028B429A84B3DC063495BAEE">
    <w:name w:val="7E8BE059028B429A84B3DC063495BAEE"/>
    <w:rsid w:val="00AC052C"/>
  </w:style>
  <w:style w:type="paragraph" w:customStyle="1" w:styleId="C25F4E50E5684F8A8022BD66C0590600">
    <w:name w:val="C25F4E50E5684F8A8022BD66C0590600"/>
    <w:rsid w:val="00AC052C"/>
  </w:style>
  <w:style w:type="paragraph" w:customStyle="1" w:styleId="8AA56CF9BA7E4E239554C15EF747737B">
    <w:name w:val="8AA56CF9BA7E4E239554C15EF747737B"/>
    <w:rsid w:val="00AC052C"/>
  </w:style>
  <w:style w:type="paragraph" w:customStyle="1" w:styleId="71D21C219D6B43EAA19FDC8E72F7632F">
    <w:name w:val="71D21C219D6B43EAA19FDC8E72F7632F"/>
    <w:rsid w:val="00AC052C"/>
  </w:style>
  <w:style w:type="paragraph" w:customStyle="1" w:styleId="287FC2D87A7C445F9379A7BC9A6A3812">
    <w:name w:val="287FC2D87A7C445F9379A7BC9A6A3812"/>
    <w:rsid w:val="00AC052C"/>
  </w:style>
  <w:style w:type="paragraph" w:customStyle="1" w:styleId="2281EA2E67624BFB97119D15D07002D89">
    <w:name w:val="2281EA2E67624BFB97119D15D07002D8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8">
    <w:name w:val="AB87B43FB16949D294A145D1945B4D6B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8">
    <w:name w:val="BE2FCB038B5A47378839FFB036BB7531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6">
    <w:name w:val="D323679EFFFE44939783FA59C99DC14D6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4">
    <w:name w:val="581E22E964894026B2845FD29BC3E912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4">
    <w:name w:val="1632F8951FDA4F3ABE0CFC91FFA7DF89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4">
    <w:name w:val="BCC7CD76FB02452EB5D000ECF8884F3B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4">
    <w:name w:val="F1C8BF05C83D4B5CBC78349D988E37CB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4">
    <w:name w:val="2D0229E10E0B4D77963F231D36834DC0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10">
    <w:name w:val="2281EA2E67624BFB97119D15D07002D810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9">
    <w:name w:val="AB87B43FB16949D294A145D1945B4D6B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9">
    <w:name w:val="BE2FCB038B5A47378839FFB036BB7531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7">
    <w:name w:val="D323679EFFFE44939783FA59C99DC14D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5">
    <w:name w:val="581E22E964894026B2845FD29BC3E912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5">
    <w:name w:val="1632F8951FDA4F3ABE0CFC91FFA7DF89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5">
    <w:name w:val="BCC7CD76FB02452EB5D000ECF8884F3B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5">
    <w:name w:val="F1C8BF05C83D4B5CBC78349D988E37CB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5">
    <w:name w:val="2D0229E10E0B4D77963F231D36834DC0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1B0EEBB8C8749E9B6EB9E02829B47DE">
    <w:name w:val="B1B0EEBB8C8749E9B6EB9E02829B47DE"/>
    <w:rsid w:val="00AC052C"/>
  </w:style>
  <w:style w:type="paragraph" w:customStyle="1" w:styleId="C37F6DB7827C4F18B524AD3B1F21138C">
    <w:name w:val="C37F6DB7827C4F18B524AD3B1F21138C"/>
    <w:rsid w:val="00AC052C"/>
  </w:style>
  <w:style w:type="paragraph" w:customStyle="1" w:styleId="E6B49F690B6D48DFA0E1167CFF1854FE">
    <w:name w:val="E6B49F690B6D48DFA0E1167CFF1854FE"/>
    <w:rsid w:val="00AC0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052C"/>
    <w:rPr>
      <w:color w:val="808080"/>
    </w:rPr>
  </w:style>
  <w:style w:type="paragraph" w:customStyle="1" w:styleId="FC39337E778B4FF0B44B402B124A2EFC">
    <w:name w:val="FC39337E778B4FF0B44B402B124A2EFC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E9F3F88BC0F84BADB1566B0723C369A7">
    <w:name w:val="E9F3F88BC0F84BADB1566B0723C369A7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DA302818C5448FD98435AA0802D279E">
    <w:name w:val="CDA302818C5448FD98435AA0802D279E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">
    <w:name w:val="581E22E964894026B2845FD29BC3E91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">
    <w:name w:val="1632F8951FDA4F3ABE0CFC91FFA7DF89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">
    <w:name w:val="BCC7CD76FB02452EB5D000ECF8884F3B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">
    <w:name w:val="F1C8BF05C83D4B5CBC78349D988E37CB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">
    <w:name w:val="2D0229E10E0B4D77963F231D36834DC0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">
    <w:name w:val="581E22E964894026B2845FD29BC3E912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">
    <w:name w:val="1632F8951FDA4F3ABE0CFC91FFA7DF89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">
    <w:name w:val="BCC7CD76FB02452EB5D000ECF8884F3B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">
    <w:name w:val="F1C8BF05C83D4B5CBC78349D988E37CB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">
    <w:name w:val="2D0229E10E0B4D77963F231D36834DC0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5B83B742AE24B8E907BAA0E4E90B66F">
    <w:name w:val="B5B83B742AE24B8E907BAA0E4E90B66F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BC172E44FE34823AE89741A1BC9BB7C">
    <w:name w:val="CBC172E44FE34823AE89741A1BC9BB7C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">
    <w:name w:val="F63E8823C2B04117ABC29BDEFDDB14D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2">
    <w:name w:val="581E22E964894026B2845FD29BC3E912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2">
    <w:name w:val="1632F8951FDA4F3ABE0CFC91FFA7DF89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2">
    <w:name w:val="BCC7CD76FB02452EB5D000ECF8884F3B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2">
    <w:name w:val="F1C8BF05C83D4B5CBC78349D988E37CB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2">
    <w:name w:val="2D0229E10E0B4D77963F231D36834DC0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1">
    <w:name w:val="F63E8823C2B04117ABC29BDEFDDB14D5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3">
    <w:name w:val="581E22E964894026B2845FD29BC3E912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3">
    <w:name w:val="1632F8951FDA4F3ABE0CFC91FFA7DF89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3">
    <w:name w:val="BCC7CD76FB02452EB5D000ECF8884F3B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3">
    <w:name w:val="F1C8BF05C83D4B5CBC78349D988E37CB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3">
    <w:name w:val="2D0229E10E0B4D77963F231D36834DC03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63E8823C2B04117ABC29BDEFDDB14D52">
    <w:name w:val="F63E8823C2B04117ABC29BDEFDDB14D5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4">
    <w:name w:val="581E22E964894026B2845FD29BC3E912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4">
    <w:name w:val="1632F8951FDA4F3ABE0CFC91FFA7DF89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4">
    <w:name w:val="BCC7CD76FB02452EB5D000ECF8884F3B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4">
    <w:name w:val="F1C8BF05C83D4B5CBC78349D988E37CB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4">
    <w:name w:val="2D0229E10E0B4D77963F231D36834DC04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AFD1DE8B729472BA19177C03885043C">
    <w:name w:val="CAFD1DE8B729472BA19177C03885043C"/>
    <w:rsid w:val="00814D44"/>
  </w:style>
  <w:style w:type="paragraph" w:customStyle="1" w:styleId="ADEDD43EC23F454D8AE584F65FE20A95">
    <w:name w:val="ADEDD43EC23F454D8AE584F65FE20A95"/>
    <w:rsid w:val="00814D44"/>
  </w:style>
  <w:style w:type="paragraph" w:customStyle="1" w:styleId="C5EC51749C6A4D0B9603F566DE1F2F51">
    <w:name w:val="C5EC51749C6A4D0B9603F566DE1F2F51"/>
    <w:rsid w:val="00814D44"/>
  </w:style>
  <w:style w:type="paragraph" w:customStyle="1" w:styleId="66B9CF7D1AF34E36AC6343D9B00CC2F3">
    <w:name w:val="66B9CF7D1AF34E36AC6343D9B00CC2F3"/>
    <w:rsid w:val="00814D44"/>
  </w:style>
  <w:style w:type="paragraph" w:customStyle="1" w:styleId="8D27981A682C49FC9DE557BF202114F3">
    <w:name w:val="8D27981A682C49FC9DE557BF202114F3"/>
    <w:rsid w:val="00814D44"/>
  </w:style>
  <w:style w:type="paragraph" w:customStyle="1" w:styleId="2281EA2E67624BFB97119D15D07002D8">
    <w:name w:val="2281EA2E67624BFB97119D15D07002D8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1">
    <w:name w:val="66B9CF7D1AF34E36AC6343D9B00CC2F3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5EC51749C6A4D0B9603F566DE1F2F511">
    <w:name w:val="C5EC51749C6A4D0B9603F566DE1F2F51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1">
    <w:name w:val="8D27981A682C49FC9DE557BF202114F3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5">
    <w:name w:val="581E22E964894026B2845FD29BC3E912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5">
    <w:name w:val="1632F8951FDA4F3ABE0CFC91FFA7DF89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5">
    <w:name w:val="BCC7CD76FB02452EB5D000ECF8884F3B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5">
    <w:name w:val="F1C8BF05C83D4B5CBC78349D988E37CB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5">
    <w:name w:val="2D0229E10E0B4D77963F231D36834DC05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1">
    <w:name w:val="2281EA2E67624BFB97119D15D07002D81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2">
    <w:name w:val="66B9CF7D1AF34E36AC6343D9B00CC2F3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C5EC51749C6A4D0B9603F566DE1F2F512">
    <w:name w:val="C5EC51749C6A4D0B9603F566DE1F2F51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2">
    <w:name w:val="8D27981A682C49FC9DE557BF202114F32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6">
    <w:name w:val="581E22E964894026B2845FD29BC3E912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6">
    <w:name w:val="1632F8951FDA4F3ABE0CFC91FFA7DF89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6">
    <w:name w:val="BCC7CD76FB02452EB5D000ECF8884F3B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6">
    <w:name w:val="F1C8BF05C83D4B5CBC78349D988E37CB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6">
    <w:name w:val="2D0229E10E0B4D77963F231D36834DC06"/>
    <w:rsid w:val="00814D44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">
    <w:name w:val="AB87B43FB16949D294A145D1945B4D6B"/>
    <w:rsid w:val="003B29D3"/>
  </w:style>
  <w:style w:type="paragraph" w:customStyle="1" w:styleId="BE2FCB038B5A47378839FFB036BB7531">
    <w:name w:val="BE2FCB038B5A47378839FFB036BB7531"/>
    <w:rsid w:val="003B29D3"/>
  </w:style>
  <w:style w:type="paragraph" w:customStyle="1" w:styleId="AE76A68AFA7C430285607E88E841F319">
    <w:name w:val="AE76A68AFA7C430285607E88E841F31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2">
    <w:name w:val="2281EA2E67624BFB97119D15D07002D8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1">
    <w:name w:val="AB87B43FB16949D294A145D1945B4D6B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66B9CF7D1AF34E36AC6343D9B00CC2F33">
    <w:name w:val="66B9CF7D1AF34E36AC6343D9B00CC2F3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1">
    <w:name w:val="BE2FCB038B5A47378839FFB036BB7531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D27981A682C49FC9DE557BF202114F33">
    <w:name w:val="8D27981A682C49FC9DE557BF202114F3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7">
    <w:name w:val="581E22E964894026B2845FD29BC3E912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7">
    <w:name w:val="1632F8951FDA4F3ABE0CFC91FFA7DF89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7">
    <w:name w:val="BCC7CD76FB02452EB5D000ECF8884F3B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7">
    <w:name w:val="F1C8BF05C83D4B5CBC78349D988E37CB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7">
    <w:name w:val="2D0229E10E0B4D77963F231D36834DC07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300CD2393465465BAC0B467CAA1749D9">
    <w:name w:val="300CD2393465465BAC0B467CAA1749D9"/>
    <w:rsid w:val="003B29D3"/>
  </w:style>
  <w:style w:type="paragraph" w:customStyle="1" w:styleId="0F1027E4E4B24BE1BC0B6C7280012912">
    <w:name w:val="0F1027E4E4B24BE1BC0B6C7280012912"/>
    <w:rsid w:val="003B29D3"/>
  </w:style>
  <w:style w:type="paragraph" w:customStyle="1" w:styleId="2281EA2E67624BFB97119D15D07002D83">
    <w:name w:val="2281EA2E67624BFB97119D15D07002D8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2">
    <w:name w:val="AB87B43FB16949D294A145D1945B4D6B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0F1027E4E4B24BE1BC0B6C72800129121">
    <w:name w:val="0F1027E4E4B24BE1BC0B6C7280012912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2">
    <w:name w:val="BE2FCB038B5A47378839FFB036BB7531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300CD2393465465BAC0B467CAA1749D91">
    <w:name w:val="300CD2393465465BAC0B467CAA1749D9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8">
    <w:name w:val="581E22E964894026B2845FD29BC3E912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8">
    <w:name w:val="1632F8951FDA4F3ABE0CFC91FFA7DF89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8">
    <w:name w:val="BCC7CD76FB02452EB5D000ECF8884F3B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8">
    <w:name w:val="F1C8BF05C83D4B5CBC78349D988E37CB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8">
    <w:name w:val="2D0229E10E0B4D77963F231D36834DC08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">
    <w:name w:val="820BEFC308C34865B80D8D21C5973959"/>
    <w:rsid w:val="003B29D3"/>
  </w:style>
  <w:style w:type="paragraph" w:customStyle="1" w:styleId="D323679EFFFE44939783FA59C99DC14D">
    <w:name w:val="D323679EFFFE44939783FA59C99DC14D"/>
    <w:rsid w:val="003B29D3"/>
  </w:style>
  <w:style w:type="paragraph" w:customStyle="1" w:styleId="2281EA2E67624BFB97119D15D07002D84">
    <w:name w:val="2281EA2E67624BFB97119D15D07002D8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3">
    <w:name w:val="AB87B43FB16949D294A145D1945B4D6B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1">
    <w:name w:val="820BEFC308C34865B80D8D21C5973959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3">
    <w:name w:val="BE2FCB038B5A47378839FFB036BB75313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1">
    <w:name w:val="D323679EFFFE44939783FA59C99DC14D1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9">
    <w:name w:val="581E22E964894026B2845FD29BC3E912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9">
    <w:name w:val="1632F8951FDA4F3ABE0CFC91FFA7DF89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9">
    <w:name w:val="BCC7CD76FB02452EB5D000ECF8884F3B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9">
    <w:name w:val="F1C8BF05C83D4B5CBC78349D988E37CB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9">
    <w:name w:val="2D0229E10E0B4D77963F231D36834DC09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5">
    <w:name w:val="2281EA2E67624BFB97119D15D07002D85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4">
    <w:name w:val="AB87B43FB16949D294A145D1945B4D6B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2">
    <w:name w:val="820BEFC308C34865B80D8D21C5973959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4">
    <w:name w:val="BE2FCB038B5A47378839FFB036BB75314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2">
    <w:name w:val="D323679EFFFE44939783FA59C99DC14D2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0">
    <w:name w:val="581E22E964894026B2845FD29BC3E912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0">
    <w:name w:val="1632F8951FDA4F3ABE0CFC91FFA7DF89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0">
    <w:name w:val="BCC7CD76FB02452EB5D000ECF8884F3B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0">
    <w:name w:val="F1C8BF05C83D4B5CBC78349D988E37CB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0">
    <w:name w:val="2D0229E10E0B4D77963F231D36834DC010"/>
    <w:rsid w:val="003B29D3"/>
    <w:pPr>
      <w:spacing w:after="160" w:line="259" w:lineRule="auto"/>
    </w:pPr>
    <w:rPr>
      <w:rFonts w:eastAsiaTheme="minorHAnsi"/>
      <w:lang w:eastAsia="en-US"/>
    </w:rPr>
  </w:style>
  <w:style w:type="paragraph" w:customStyle="1" w:styleId="4E3334B10F73415FBEDC461748606FF7">
    <w:name w:val="4E3334B10F73415FBEDC461748606FF7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6">
    <w:name w:val="2281EA2E67624BFB97119D15D07002D8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5">
    <w:name w:val="AB87B43FB16949D294A145D1945B4D6B5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3">
    <w:name w:val="820BEFC308C34865B80D8D21C59739593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5">
    <w:name w:val="BE2FCB038B5A47378839FFB036BB75315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3">
    <w:name w:val="D323679EFFFE44939783FA59C99DC14D3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1">
    <w:name w:val="581E22E964894026B2845FD29BC3E912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1">
    <w:name w:val="1632F8951FDA4F3ABE0CFC91FFA7DF89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1">
    <w:name w:val="BCC7CD76FB02452EB5D000ECF8884F3B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1">
    <w:name w:val="F1C8BF05C83D4B5CBC78349D988E37CB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1">
    <w:name w:val="2D0229E10E0B4D77963F231D36834DC01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4E3334B10F73415FBEDC461748606FF71">
    <w:name w:val="4E3334B10F73415FBEDC461748606FF71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7">
    <w:name w:val="2281EA2E67624BFB97119D15D07002D87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6">
    <w:name w:val="AB87B43FB16949D294A145D1945B4D6B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820BEFC308C34865B80D8D21C59739594">
    <w:name w:val="820BEFC308C34865B80D8D21C59739594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6">
    <w:name w:val="BE2FCB038B5A47378839FFB036BB75316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4">
    <w:name w:val="D323679EFFFE44939783FA59C99DC14D4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2">
    <w:name w:val="581E22E964894026B2845FD29BC3E912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2">
    <w:name w:val="1632F8951FDA4F3ABE0CFC91FFA7DF89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2">
    <w:name w:val="BCC7CD76FB02452EB5D000ECF8884F3B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2">
    <w:name w:val="F1C8BF05C83D4B5CBC78349D988E37CB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2">
    <w:name w:val="2D0229E10E0B4D77963F231D36834DC012"/>
    <w:rsid w:val="0003585F"/>
    <w:pPr>
      <w:spacing w:after="160" w:line="259" w:lineRule="auto"/>
    </w:pPr>
    <w:rPr>
      <w:rFonts w:eastAsiaTheme="minorHAnsi"/>
      <w:lang w:eastAsia="en-US"/>
    </w:rPr>
  </w:style>
  <w:style w:type="paragraph" w:customStyle="1" w:styleId="DE3A35B569BF4A3CA9C94B6B0A3E2D66">
    <w:name w:val="DE3A35B569BF4A3CA9C94B6B0A3E2D66"/>
    <w:rsid w:val="00AC052C"/>
  </w:style>
  <w:style w:type="paragraph" w:customStyle="1" w:styleId="E47816EF336844208FE52D99298EFA83">
    <w:name w:val="E47816EF336844208FE52D99298EFA83"/>
    <w:rsid w:val="00AC052C"/>
  </w:style>
  <w:style w:type="paragraph" w:customStyle="1" w:styleId="6CCA97061F3940A194D9452BF92D1CBC">
    <w:name w:val="6CCA97061F3940A194D9452BF92D1CBC"/>
    <w:rsid w:val="00AC052C"/>
  </w:style>
  <w:style w:type="paragraph" w:customStyle="1" w:styleId="2281EA2E67624BFB97119D15D07002D88">
    <w:name w:val="2281EA2E67624BFB97119D15D07002D8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7">
    <w:name w:val="AB87B43FB16949D294A145D1945B4D6B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7">
    <w:name w:val="BE2FCB038B5A47378839FFB036BB7531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5">
    <w:name w:val="D323679EFFFE44939783FA59C99DC14D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3">
    <w:name w:val="581E22E964894026B2845FD29BC3E912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3">
    <w:name w:val="1632F8951FDA4F3ABE0CFC91FFA7DF89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3">
    <w:name w:val="BCC7CD76FB02452EB5D000ECF8884F3B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3">
    <w:name w:val="F1C8BF05C83D4B5CBC78349D988E37CB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3">
    <w:name w:val="2D0229E10E0B4D77963F231D36834DC013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7E8BE059028B429A84B3DC063495BAEE">
    <w:name w:val="7E8BE059028B429A84B3DC063495BAEE"/>
    <w:rsid w:val="00AC052C"/>
  </w:style>
  <w:style w:type="paragraph" w:customStyle="1" w:styleId="C25F4E50E5684F8A8022BD66C0590600">
    <w:name w:val="C25F4E50E5684F8A8022BD66C0590600"/>
    <w:rsid w:val="00AC052C"/>
  </w:style>
  <w:style w:type="paragraph" w:customStyle="1" w:styleId="8AA56CF9BA7E4E239554C15EF747737B">
    <w:name w:val="8AA56CF9BA7E4E239554C15EF747737B"/>
    <w:rsid w:val="00AC052C"/>
  </w:style>
  <w:style w:type="paragraph" w:customStyle="1" w:styleId="71D21C219D6B43EAA19FDC8E72F7632F">
    <w:name w:val="71D21C219D6B43EAA19FDC8E72F7632F"/>
    <w:rsid w:val="00AC052C"/>
  </w:style>
  <w:style w:type="paragraph" w:customStyle="1" w:styleId="287FC2D87A7C445F9379A7BC9A6A3812">
    <w:name w:val="287FC2D87A7C445F9379A7BC9A6A3812"/>
    <w:rsid w:val="00AC052C"/>
  </w:style>
  <w:style w:type="paragraph" w:customStyle="1" w:styleId="2281EA2E67624BFB97119D15D07002D89">
    <w:name w:val="2281EA2E67624BFB97119D15D07002D8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8">
    <w:name w:val="AB87B43FB16949D294A145D1945B4D6B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8">
    <w:name w:val="BE2FCB038B5A47378839FFB036BB75318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6">
    <w:name w:val="D323679EFFFE44939783FA59C99DC14D6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4">
    <w:name w:val="581E22E964894026B2845FD29BC3E912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4">
    <w:name w:val="1632F8951FDA4F3ABE0CFC91FFA7DF89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4">
    <w:name w:val="BCC7CD76FB02452EB5D000ECF8884F3B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4">
    <w:name w:val="F1C8BF05C83D4B5CBC78349D988E37CB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4">
    <w:name w:val="2D0229E10E0B4D77963F231D36834DC014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281EA2E67624BFB97119D15D07002D810">
    <w:name w:val="2281EA2E67624BFB97119D15D07002D810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AB87B43FB16949D294A145D1945B4D6B9">
    <w:name w:val="AB87B43FB16949D294A145D1945B4D6B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E2FCB038B5A47378839FFB036BB75319">
    <w:name w:val="BE2FCB038B5A47378839FFB036BB75319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D323679EFFFE44939783FA59C99DC14D7">
    <w:name w:val="D323679EFFFE44939783FA59C99DC14D7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581E22E964894026B2845FD29BC3E91215">
    <w:name w:val="581E22E964894026B2845FD29BC3E912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1632F8951FDA4F3ABE0CFC91FFA7DF8915">
    <w:name w:val="1632F8951FDA4F3ABE0CFC91FFA7DF89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CC7CD76FB02452EB5D000ECF8884F3B15">
    <w:name w:val="BCC7CD76FB02452EB5D000ECF8884F3B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F1C8BF05C83D4B5CBC78349D988E37CB15">
    <w:name w:val="F1C8BF05C83D4B5CBC78349D988E37CB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2D0229E10E0B4D77963F231D36834DC015">
    <w:name w:val="2D0229E10E0B4D77963F231D36834DC015"/>
    <w:rsid w:val="00AC052C"/>
    <w:pPr>
      <w:spacing w:after="160" w:line="259" w:lineRule="auto"/>
    </w:pPr>
    <w:rPr>
      <w:rFonts w:eastAsiaTheme="minorHAnsi"/>
      <w:lang w:eastAsia="en-US"/>
    </w:rPr>
  </w:style>
  <w:style w:type="paragraph" w:customStyle="1" w:styleId="B1B0EEBB8C8749E9B6EB9E02829B47DE">
    <w:name w:val="B1B0EEBB8C8749E9B6EB9E02829B47DE"/>
    <w:rsid w:val="00AC052C"/>
  </w:style>
  <w:style w:type="paragraph" w:customStyle="1" w:styleId="C37F6DB7827C4F18B524AD3B1F21138C">
    <w:name w:val="C37F6DB7827C4F18B524AD3B1F21138C"/>
    <w:rsid w:val="00AC052C"/>
  </w:style>
  <w:style w:type="paragraph" w:customStyle="1" w:styleId="E6B49F690B6D48DFA0E1167CFF1854FE">
    <w:name w:val="E6B49F690B6D48DFA0E1167CFF1854FE"/>
    <w:rsid w:val="00AC0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Kohútová</dc:creator>
  <cp:lastModifiedBy>Zdeněk Štursa</cp:lastModifiedBy>
  <cp:revision>3</cp:revision>
  <cp:lastPrinted>2016-10-07T09:05:00Z</cp:lastPrinted>
  <dcterms:created xsi:type="dcterms:W3CDTF">2017-02-28T10:24:00Z</dcterms:created>
  <dcterms:modified xsi:type="dcterms:W3CDTF">2017-02-28T10:25:00Z</dcterms:modified>
</cp:coreProperties>
</file>